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CA9D" w14:textId="77777777" w:rsidR="003B0ECE" w:rsidRDefault="007B6095">
      <w:pPr>
        <w:pStyle w:val="Heading1"/>
        <w:tabs>
          <w:tab w:val="left" w:pos="10713"/>
        </w:tabs>
        <w:spacing w:before="82"/>
      </w:pPr>
      <w:bookmarkStart w:id="0" w:name="_GoBack"/>
      <w:bookmarkEnd w:id="0"/>
      <w:r>
        <w:rPr>
          <w:spacing w:val="-32"/>
          <w:u w:val="single"/>
        </w:rPr>
        <w:t xml:space="preserve"> </w:t>
      </w:r>
      <w:r>
        <w:rPr>
          <w:u w:val="single"/>
        </w:rPr>
        <w:t>RELIGIOUS STUDIES CREDIT</w:t>
      </w:r>
      <w:r>
        <w:rPr>
          <w:spacing w:val="25"/>
          <w:u w:val="single"/>
        </w:rPr>
        <w:t xml:space="preserve"> </w:t>
      </w:r>
      <w:r>
        <w:rPr>
          <w:u w:val="single"/>
        </w:rPr>
        <w:t>FORM</w:t>
      </w:r>
      <w:r>
        <w:rPr>
          <w:u w:val="single"/>
        </w:rPr>
        <w:tab/>
      </w:r>
    </w:p>
    <w:p w14:paraId="16BCDD7A" w14:textId="1E21E668" w:rsidR="003B0ECE" w:rsidRDefault="007B6095">
      <w:pPr>
        <w:tabs>
          <w:tab w:val="left" w:pos="3023"/>
        </w:tabs>
        <w:spacing w:before="8" w:after="5"/>
        <w:ind w:left="17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 wp14:anchorId="64ADD37D" wp14:editId="3309E84F">
                <wp:simplePos x="0" y="0"/>
                <wp:positionH relativeFrom="page">
                  <wp:posOffset>6654800</wp:posOffset>
                </wp:positionH>
                <wp:positionV relativeFrom="paragraph">
                  <wp:posOffset>229870</wp:posOffset>
                </wp:positionV>
                <wp:extent cx="399415" cy="106045"/>
                <wp:effectExtent l="0" t="127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7EC0" w14:textId="77777777" w:rsidR="003B0ECE" w:rsidRDefault="007B6095">
                            <w:pPr>
                              <w:pStyle w:val="BodyText"/>
                              <w:spacing w:line="166" w:lineRule="exact"/>
                            </w:pPr>
                            <w:r>
                              <w:rPr>
                                <w:w w:val="95"/>
                              </w:rPr>
                              <w:t>ABROAD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ADD37D" id="_x0000_t202" coordsize="21600,21600" o:spt="202" path="m0,0l0,21600,21600,21600,21600,0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524pt;margin-top:18.1pt;width:31.45pt;height:8.3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" filled="f" stroked="f">
                <v:textbox inset="0,0,0,0">
                  <w:txbxContent>
                    <w:p w14:paraId="38607EC0" w14:textId="77777777" w:rsidR="003B0ECE" w:rsidRDefault="007B6095">
                      <w:pPr>
                        <w:pStyle w:val="BodyText"/>
                        <w:spacing w:line="166" w:lineRule="exact"/>
                      </w:pPr>
                      <w:r>
                        <w:rPr>
                          <w:w w:val="95"/>
                        </w:rPr>
                        <w:t>ABROAD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7B975DAA" wp14:editId="5028DC2F">
                <wp:simplePos x="0" y="0"/>
                <wp:positionH relativeFrom="page">
                  <wp:posOffset>447675</wp:posOffset>
                </wp:positionH>
                <wp:positionV relativeFrom="paragraph">
                  <wp:posOffset>337185</wp:posOffset>
                </wp:positionV>
                <wp:extent cx="6766560" cy="768350"/>
                <wp:effectExtent l="3175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98"/>
                              <w:gridCol w:w="1666"/>
                              <w:gridCol w:w="1402"/>
                              <w:gridCol w:w="3218"/>
                            </w:tblGrid>
                            <w:tr w:rsidR="003B0ECE" w14:paraId="0C68447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0584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BCBCB"/>
                                </w:tcPr>
                                <w:p w14:paraId="27E4B7B4" w14:textId="77777777" w:rsidR="003B0ECE" w:rsidRDefault="007B6095">
                                  <w:pPr>
                                    <w:pStyle w:val="TableParagraph"/>
                                    <w:spacing w:before="4" w:line="239" w:lineRule="exact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sz w:val="15"/>
                                    </w:rPr>
                                    <w:t>(To be completed by the Director of Undergraduate Studies in the Department of Religious Studies)</w:t>
                                  </w:r>
                                </w:p>
                              </w:tc>
                            </w:tr>
                            <w:tr w:rsidR="003B0ECE" w14:paraId="1ABEC26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0584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BCBCB"/>
                                </w:tcPr>
                                <w:p w14:paraId="17184FEC" w14:textId="77777777" w:rsidR="003B0ECE" w:rsidRDefault="007B6095">
                                  <w:pPr>
                                    <w:pStyle w:val="TableParagraph"/>
                                    <w:spacing w:before="128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OFFICE:</w:t>
                                  </w:r>
                                </w:p>
                              </w:tc>
                            </w:tr>
                            <w:tr w:rsidR="003B0ECE" w14:paraId="012CFD3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298" w:type="dxa"/>
                                  <w:tcBorders>
                                    <w:left w:val="nil"/>
                                  </w:tcBorders>
                                  <w:shd w:val="clear" w:color="auto" w:fill="CBCBCB"/>
                                </w:tcPr>
                                <w:p w14:paraId="23352065" w14:textId="77777777" w:rsidR="003B0ECE" w:rsidRDefault="007B6095">
                                  <w:pPr>
                                    <w:pStyle w:val="TableParagraph"/>
                                    <w:spacing w:before="128"/>
                                    <w:ind w:left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BUILDING: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CBCBCB"/>
                                </w:tcPr>
                                <w:p w14:paraId="48288BE5" w14:textId="77777777" w:rsidR="003B0ECE" w:rsidRDefault="007B6095">
                                  <w:pPr>
                                    <w:pStyle w:val="TableParagraph"/>
                                    <w:spacing w:before="128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ROOM: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CBCBCB"/>
                                </w:tcPr>
                                <w:p w14:paraId="568BBBCA" w14:textId="77777777" w:rsidR="003B0ECE" w:rsidRDefault="007B6095">
                                  <w:pPr>
                                    <w:pStyle w:val="TableParagraph"/>
                                    <w:spacing w:before="128"/>
                                    <w:ind w:left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CB: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right w:val="nil"/>
                                  </w:tcBorders>
                                  <w:shd w:val="clear" w:color="auto" w:fill="CBCBCB"/>
                                </w:tcPr>
                                <w:p w14:paraId="49B007ED" w14:textId="77777777" w:rsidR="003B0ECE" w:rsidRDefault="003B0EC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B0ECE" w14:paraId="21AAB9A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584" w:type="dxa"/>
                                  <w:gridSpan w:val="4"/>
                                  <w:tcBorders>
                                    <w:left w:val="nil"/>
                                    <w:bottom w:val="single" w:sz="24" w:space="0" w:color="000000"/>
                                    <w:right w:val="nil"/>
                                  </w:tcBorders>
                                  <w:shd w:val="clear" w:color="auto" w:fill="CBCBCB"/>
                                </w:tcPr>
                                <w:p w14:paraId="35FC0DD0" w14:textId="77777777" w:rsidR="003B0ECE" w:rsidRDefault="003B0EC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23AB4" w14:textId="77777777" w:rsidR="003B0ECE" w:rsidRDefault="003B0E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75DAA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35.25pt;margin-top:26.55pt;width:532.8pt;height:60.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98"/>
                        <w:gridCol w:w="1666"/>
                        <w:gridCol w:w="1402"/>
                        <w:gridCol w:w="3218"/>
                      </w:tblGrid>
                      <w:tr w:rsidR="003B0ECE" w14:paraId="0C68447E" w14:textId="77777777">
                        <w:trPr>
                          <w:trHeight w:val="260"/>
                        </w:trPr>
                        <w:tc>
                          <w:tcPr>
                            <w:tcW w:w="10584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CBCBCB"/>
                          </w:tcPr>
                          <w:p w14:paraId="27E4B7B4" w14:textId="77777777" w:rsidR="003B0ECE" w:rsidRDefault="007B6095">
                            <w:pPr>
                              <w:pStyle w:val="TableParagraph"/>
                              <w:spacing w:before="4" w:line="239" w:lineRule="exact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Attn: </w:t>
                            </w:r>
                            <w:r>
                              <w:rPr>
                                <w:sz w:val="15"/>
                              </w:rPr>
                              <w:t>(To be completed by the Director of Undergraduate Studies in the Department of Religious Studies)</w:t>
                            </w:r>
                          </w:p>
                        </w:tc>
                      </w:tr>
                      <w:tr w:rsidR="003B0ECE" w14:paraId="1ABEC26A" w14:textId="77777777">
                        <w:trPr>
                          <w:trHeight w:val="300"/>
                        </w:trPr>
                        <w:tc>
                          <w:tcPr>
                            <w:tcW w:w="10584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CBCBCB"/>
                          </w:tcPr>
                          <w:p w14:paraId="17184FEC" w14:textId="77777777" w:rsidR="003B0ECE" w:rsidRDefault="007B6095">
                            <w:pPr>
                              <w:pStyle w:val="TableParagraph"/>
                              <w:spacing w:before="128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OFFICE:</w:t>
                            </w:r>
                          </w:p>
                        </w:tc>
                      </w:tr>
                      <w:tr w:rsidR="003B0ECE" w14:paraId="012CFD3F" w14:textId="77777777">
                        <w:trPr>
                          <w:trHeight w:val="300"/>
                        </w:trPr>
                        <w:tc>
                          <w:tcPr>
                            <w:tcW w:w="4298" w:type="dxa"/>
                            <w:tcBorders>
                              <w:left w:val="nil"/>
                            </w:tcBorders>
                            <w:shd w:val="clear" w:color="auto" w:fill="CBCBCB"/>
                          </w:tcPr>
                          <w:p w14:paraId="23352065" w14:textId="77777777" w:rsidR="003B0ECE" w:rsidRDefault="007B6095">
                            <w:pPr>
                              <w:pStyle w:val="TableParagraph"/>
                              <w:spacing w:before="128"/>
                              <w:ind w:left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BUILDING: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CBCBCB"/>
                          </w:tcPr>
                          <w:p w14:paraId="48288BE5" w14:textId="77777777" w:rsidR="003B0ECE" w:rsidRDefault="007B6095">
                            <w:pPr>
                              <w:pStyle w:val="TableParagraph"/>
                              <w:spacing w:before="128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ROOM: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CBCBCB"/>
                          </w:tcPr>
                          <w:p w14:paraId="568BBBCA" w14:textId="77777777" w:rsidR="003B0ECE" w:rsidRDefault="007B6095">
                            <w:pPr>
                              <w:pStyle w:val="TableParagraph"/>
                              <w:spacing w:before="128"/>
                              <w:ind w:left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CB: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right w:val="nil"/>
                            </w:tcBorders>
                            <w:shd w:val="clear" w:color="auto" w:fill="CBCBCB"/>
                          </w:tcPr>
                          <w:p w14:paraId="49B007ED" w14:textId="77777777" w:rsidR="003B0ECE" w:rsidRDefault="003B0ECE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B0ECE" w14:paraId="21AAB9AF" w14:textId="77777777">
                        <w:trPr>
                          <w:trHeight w:val="220"/>
                        </w:trPr>
                        <w:tc>
                          <w:tcPr>
                            <w:tcW w:w="10584" w:type="dxa"/>
                            <w:gridSpan w:val="4"/>
                            <w:tcBorders>
                              <w:left w:val="nil"/>
                              <w:bottom w:val="single" w:sz="24" w:space="0" w:color="000000"/>
                              <w:right w:val="nil"/>
                            </w:tcBorders>
                            <w:shd w:val="clear" w:color="auto" w:fill="CBCBCB"/>
                          </w:tcPr>
                          <w:p w14:paraId="35FC0DD0" w14:textId="77777777" w:rsidR="003B0ECE" w:rsidRDefault="003B0ECE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A23AB4" w14:textId="77777777" w:rsidR="003B0ECE" w:rsidRDefault="003B0EC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5"/>
        </w:rPr>
        <w:t>Type</w:t>
      </w:r>
      <w:r>
        <w:rPr>
          <w:b/>
          <w:spacing w:val="7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Credit</w:t>
      </w:r>
      <w:r>
        <w:rPr>
          <w:b/>
        </w:rPr>
        <w:tab/>
      </w:r>
      <w:r>
        <w:rPr>
          <w:sz w:val="15"/>
        </w:rPr>
        <w:t>(Please check</w:t>
      </w:r>
      <w:r>
        <w:rPr>
          <w:spacing w:val="-22"/>
          <w:sz w:val="15"/>
        </w:rPr>
        <w:t xml:space="preserve"> </w:t>
      </w:r>
      <w:r>
        <w:rPr>
          <w:sz w:val="15"/>
        </w:rPr>
        <w:t>one)</w:t>
      </w:r>
    </w:p>
    <w:p w14:paraId="66894F49" w14:textId="3BC83124" w:rsidR="003B0ECE" w:rsidRDefault="007B6095">
      <w:pPr>
        <w:pStyle w:val="BodyText"/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13B3D" wp14:editId="5C9E30EF">
                <wp:extent cx="6730365" cy="167005"/>
                <wp:effectExtent l="0" t="0" r="13335" b="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167005"/>
                          <a:chOff x="0" y="0"/>
                          <a:chExt cx="10599" cy="263"/>
                        </a:xfrm>
                      </wpg:grpSpPr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" y="55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69" y="55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38" y="55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356" y="53"/>
                            <a:ext cx="149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358" y="55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95"/>
                            <a:ext cx="82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5F81C" w14:textId="77777777" w:rsidR="003B0ECE" w:rsidRDefault="007B6095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TRANSFER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95"/>
                            <a:ext cx="158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A1EB6" w14:textId="77777777" w:rsidR="003B0ECE" w:rsidRDefault="007B6095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INTERINSTITUTIONAL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07" y="95"/>
                            <a:ext cx="178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EDE56" w14:textId="77777777" w:rsidR="003B0ECE" w:rsidRDefault="007B6095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COURSE SUBSTITUTION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95"/>
                            <a:ext cx="52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57A16" w14:textId="77777777" w:rsidR="003B0ECE" w:rsidRDefault="007B6095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8F13B3D" id="Group 46" o:spid="_x0000_s1028" style="width:529.95pt;height:13.15pt;mso-position-horizontal-relative:char;mso-position-vertical-relative:line" coordsize="10599,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">
                <v:line id="Line 56" o:spid="_x0000_s1029" style="position:absolute;visibility:visible;mso-wrap-style:square" from="8,8" to="10592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5VuMQAAADbAAAADwAAAGRycy9kb3ducmV2LnhtbESPQWvCQBSE70L/w/IEb2ajSJDUVYpQ&#10;bA8Vqj20t0f2NQlm34bdNVn7691Cocdh5pthNrtoOjGQ861lBYssB0FcWd1yreDj/Dxfg/ABWWNn&#10;mRTcyMNu+zDZYKntyO80nEItUgn7EhU0IfSllL5qyKDPbE+cvG/rDIYkXS21wzGVm04u87yQBltO&#10;Cw32tG+oupyuRsGrjs68hcvXwRfLxfr4s0rUp1KzaXx6BBEohv/wH/2iFawK+P2SfoDc3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/lW4xAAAANsAAAAPAAAAAAAAAAAA&#10;AAAAAKECAABkcnMvZG93bnJldi54bWxQSwUGAAAAAAQABAD5AAAAkgMAAAAA&#10;" strokeweight="9143emu"/>
                <v:rect id="Rectangle 55" o:spid="_x0000_s1030" style="position:absolute;left:878;top:55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LTTxAAA&#10;ANsAAAAPAAAAZHJzL2Rvd25yZXYueG1sRI9BawIxFITvBf9DeIK3mihiy2oUEQviqd3uQW/PzXOz&#10;uHlZNum6/fdNodDjMDPfMOvt4BrRUxdqzxpmUwWCuPSm5kpD8fn2/AoiRGSDjWfS8E0BtpvR0xoz&#10;4x/8QX0eK5EgHDLUYGNsMylDaclhmPqWOHk33zmMSXaVNB0+Etw1cq7UUjqsOS1YbGlvqbznX07D&#10;ZTgVeFLv9eJanpeHfa5s3xRaT8bDbgUi0hD/w3/to9GweIHfL+k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i008QAAADbAAAADwAAAAAAAAAAAAAAAACXAgAAZHJzL2Rv&#10;d25yZXYueG1sUEsFBgAAAAAEAAQA9QAAAIgDAAAAAA==&#10;" filled="f" strokeweight=".72pt"/>
                <v:rect id="Rectangle 54" o:spid="_x0000_s1031" style="position:absolute;left:4469;top:55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yChwAAA&#10;ANsAAAAPAAAAZHJzL2Rvd25yZXYueG1sRE/Pa8IwFL4L+x/CG+xmk4mIdEYZssHwpLUHvb01b01Z&#10;81KaWOt/bw6Cx4/v92ozulYM1IfGs4b3TIEgrrxpuNZQHr+nSxAhIhtsPZOGGwXYrF8mK8yNv/KB&#10;hiLWIoVwyFGDjbHLpQyVJYch8x1x4v587zAm2NfS9HhN4a6VM6UW0mHDqcFiR1tL1X9xcRrO467E&#10;ndo389/qtPjaFsoOban12+v4+QEi0hif4of7x2iYp7HpS/oBcn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xyChwAAAANsAAAAPAAAAAAAAAAAAAAAAAJcCAABkcnMvZG93bnJl&#10;di54bWxQSwUGAAAAAAQABAD1AAAAhAMAAAAA&#10;" filled="f" strokeweight=".72pt"/>
                <v:rect id="Rectangle 53" o:spid="_x0000_s1032" style="position:absolute;left:7838;top:55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i4U6xAAA&#10;ANsAAAAPAAAAZHJzL2Rvd25yZXYueG1sRI9BawIxFITvBf9DeIK3migi7WoUEQviqd3uQW/PzXOz&#10;uHlZNum6/fdNodDjMDPfMOvt4BrRUxdqzxpmUwWCuPSm5kpD8fn2/AIiRGSDjWfS8E0BtpvR0xoz&#10;4x/8QX0eK5EgHDLUYGNsMylDaclhmPqWOHk33zmMSXaVNB0+Etw1cq7UUjqsOS1YbGlvqbznX07D&#10;ZTgVeFLv9eJanpeHfa5s3xRaT8bDbgUi0hD/w3/to9GweIXfL+k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ouFOsQAAADbAAAADwAAAAAAAAAAAAAAAACXAgAAZHJzL2Rv&#10;d25yZXYueG1sUEsFBgAAAAAEAAQA9QAAAIgDAAAAAA==&#10;" filled="f" strokeweight=".72pt"/>
                <v:rect id="Rectangle 52" o:spid="_x0000_s1033" style="position:absolute;left:10356;top:53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iLmwQAA&#10;ANsAAAAPAAAAZHJzL2Rvd25yZXYueG1sRE/LasJAFN0X/IfhFtw1M30YNDpKKQiC7UIjuL1krkkw&#10;cydmxiT+fWdR6PJw3qvNaBvRU+drxxpeEwWCuHCm5lLDKd++zEH4gGywcUwaHuRhs548rTAzbuAD&#10;9cdQihjCPkMNVQhtJqUvKrLoE9cSR+7iOoshwq6UpsMhhttGvimVSos1x4YKW/qqqLge71YDph/m&#10;9nN5/8739xQX5ai2s7PSevo8fi5BBBrDv/jPvTMaZnF9/BJ/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4Ii5sEAAADbAAAADwAAAAAAAAAAAAAAAACXAgAAZHJzL2Rvd25y&#10;ZXYueG1sUEsFBgAAAAAEAAQA9QAAAIUDAAAAAA==&#10;" stroked="f"/>
                <v:rect id="Rectangle 51" o:spid="_x0000_s1034" style="position:absolute;left:10358;top:55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B/hxAAA&#10;ANsAAAAPAAAAZHJzL2Rvd25yZXYueG1sRI9BawIxFITvBf9DeEJvNbG0UlajiFgQT+12D3p7bp6b&#10;xc3Lsonr9t83BcHjMDPfMIvV4BrRUxdqzxqmEwWCuPSm5kpD8fP58gEiRGSDjWfS8EsBVsvR0wIz&#10;42/8TX0eK5EgHDLUYGNsMylDaclhmPiWOHln3zmMSXaVNB3eEtw18lWpmXRYc1qw2NLGUnnJr07D&#10;cdgXuFdf9dupPMy2m1zZvim0fh4P6zmISEN8hO/tndHwPoX/L+k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Qf4cQAAADbAAAADwAAAAAAAAAAAAAAAACXAgAAZHJzL2Rv&#10;d25yZXYueG1sUEsFBgAAAAAEAAQA9QAAAIgDAAAAAA==&#10;" filled="f" strokeweight=".72pt"/>
                <v:shape id="Text Box 50" o:spid="_x0000_s1035" type="#_x0000_t202" style="position:absolute;left:41;top:95;width:823;height:1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>
                      <w:p w14:paraId="3E75F81C" w14:textId="77777777" w:rsidR="003B0ECE" w:rsidRDefault="007B6095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TRANSFER</w:t>
                        </w:r>
                      </w:p>
                    </w:txbxContent>
                  </v:textbox>
                </v:shape>
                <v:shape id="Text Box 49" o:spid="_x0000_s1036" type="#_x0000_t202" style="position:absolute;left:2901;top:95;width:1583;height:1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>
                      <w:p w14:paraId="223A1EB6" w14:textId="77777777" w:rsidR="003B0ECE" w:rsidRDefault="007B6095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INTERINSTITUTIONAL</w:t>
                        </w:r>
                      </w:p>
                    </w:txbxContent>
                  </v:textbox>
                </v:shape>
                <v:shape id="Text Box 48" o:spid="_x0000_s1037" type="#_x0000_t202" style="position:absolute;left:6007;top:95;width:1789;height:1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>
                      <w:p w14:paraId="16BEDE56" w14:textId="77777777" w:rsidR="003B0ECE" w:rsidRDefault="007B6095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COURSE SUBSTITUTION</w:t>
                        </w:r>
                      </w:p>
                    </w:txbxContent>
                  </v:textbox>
                </v:shape>
                <v:shape id="Text Box 47" o:spid="_x0000_s1038" type="#_x0000_t202" style="position:absolute;left:9223;top:95;width:525;height:1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inset="0,0,0,0">
                    <w:txbxContent>
                      <w:p w14:paraId="26A57A16" w14:textId="77777777" w:rsidR="003B0ECE" w:rsidRDefault="007B6095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B385AD" w14:textId="77777777" w:rsidR="003B0ECE" w:rsidRDefault="003B0ECE">
      <w:pPr>
        <w:pStyle w:val="BodyText"/>
        <w:rPr>
          <w:sz w:val="24"/>
        </w:rPr>
      </w:pPr>
    </w:p>
    <w:p w14:paraId="4E1C15BD" w14:textId="77777777" w:rsidR="003B0ECE" w:rsidRDefault="003B0ECE">
      <w:pPr>
        <w:pStyle w:val="BodyText"/>
        <w:rPr>
          <w:sz w:val="24"/>
        </w:rPr>
      </w:pPr>
    </w:p>
    <w:p w14:paraId="267ACFF9" w14:textId="77777777" w:rsidR="003B0ECE" w:rsidRDefault="003B0ECE">
      <w:pPr>
        <w:pStyle w:val="BodyText"/>
        <w:rPr>
          <w:sz w:val="24"/>
        </w:rPr>
      </w:pPr>
    </w:p>
    <w:p w14:paraId="508954E7" w14:textId="77777777" w:rsidR="003B0ECE" w:rsidRDefault="003B0ECE">
      <w:pPr>
        <w:pStyle w:val="BodyText"/>
        <w:spacing w:before="9"/>
        <w:rPr>
          <w:sz w:val="29"/>
        </w:rPr>
      </w:pPr>
    </w:p>
    <w:p w14:paraId="3F8B0CC4" w14:textId="5CE2EDE4" w:rsidR="003B0ECE" w:rsidRDefault="007B6095">
      <w:pPr>
        <w:pStyle w:val="Heading1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4EE7235C" wp14:editId="1373CF43">
                <wp:simplePos x="0" y="0"/>
                <wp:positionH relativeFrom="page">
                  <wp:posOffset>4251325</wp:posOffset>
                </wp:positionH>
                <wp:positionV relativeFrom="paragraph">
                  <wp:posOffset>-6985</wp:posOffset>
                </wp:positionV>
                <wp:extent cx="2932430" cy="847725"/>
                <wp:effectExtent l="0" t="5715" r="444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847725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AFC30" w14:textId="77777777" w:rsidR="003B0ECE" w:rsidRDefault="003B0ECE">
                            <w:pPr>
                              <w:pStyle w:val="BodyText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14:paraId="3219A79D" w14:textId="77777777" w:rsidR="003B0ECE" w:rsidRDefault="007B6095">
                            <w:pPr>
                              <w:pStyle w:val="BodyText"/>
                              <w:spacing w:line="367" w:lineRule="auto"/>
                              <w:ind w:left="33" w:right="2325"/>
                            </w:pPr>
                            <w:r>
                              <w:t>Return completed form to: Director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Undergraduate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Studies</w:t>
                            </w:r>
                          </w:p>
                          <w:p w14:paraId="1D3FF446" w14:textId="77777777" w:rsidR="003B0ECE" w:rsidRDefault="007B6095">
                            <w:pPr>
                              <w:pStyle w:val="BodyText"/>
                              <w:spacing w:line="156" w:lineRule="exact"/>
                              <w:ind w:left="33"/>
                            </w:pPr>
                            <w:r>
                              <w:t>Department of Religious Studies, UNC</w:t>
                            </w:r>
                          </w:p>
                          <w:p w14:paraId="398AEAC9" w14:textId="77777777" w:rsidR="003B0ECE" w:rsidRDefault="007B6095">
                            <w:pPr>
                              <w:pStyle w:val="BodyText"/>
                              <w:spacing w:before="5" w:line="240" w:lineRule="atLeast"/>
                              <w:ind w:left="33" w:right="2562"/>
                            </w:pPr>
                            <w:r>
                              <w:t>Saunders Hall CB 3225 Chapel Hill, NC 27599-3225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E7235C" id="Text Box 45" o:spid="_x0000_s1039" type="#_x0000_t202" style="position:absolute;left:0;text-align:left;margin-left:334.75pt;margin-top:-.5pt;width:230.9pt;height:66.7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" fillcolor="#cbcbcb" stroked="f">
                <v:textbox inset="0,0,0,0">
                  <w:txbxContent>
                    <w:p w14:paraId="5E2AFC30" w14:textId="77777777" w:rsidR="003B0ECE" w:rsidRDefault="003B0ECE">
                      <w:pPr>
                        <w:pStyle w:val="BodyText"/>
                        <w:spacing w:before="2"/>
                        <w:rPr>
                          <w:sz w:val="13"/>
                        </w:rPr>
                      </w:pPr>
                    </w:p>
                    <w:p w14:paraId="3219A79D" w14:textId="77777777" w:rsidR="003B0ECE" w:rsidRDefault="007B6095">
                      <w:pPr>
                        <w:pStyle w:val="BodyText"/>
                        <w:spacing w:line="367" w:lineRule="auto"/>
                        <w:ind w:left="33" w:right="2325"/>
                      </w:pPr>
                      <w:r>
                        <w:t>Return completed form to: Director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Undergraduate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Studies</w:t>
                      </w:r>
                    </w:p>
                    <w:p w14:paraId="1D3FF446" w14:textId="77777777" w:rsidR="003B0ECE" w:rsidRDefault="007B6095">
                      <w:pPr>
                        <w:pStyle w:val="BodyText"/>
                        <w:spacing w:line="156" w:lineRule="exact"/>
                        <w:ind w:left="33"/>
                      </w:pPr>
                      <w:r>
                        <w:t>Department of Religious Studies, UNC</w:t>
                      </w:r>
                    </w:p>
                    <w:p w14:paraId="398AEAC9" w14:textId="77777777" w:rsidR="003B0ECE" w:rsidRDefault="007B6095">
                      <w:pPr>
                        <w:pStyle w:val="BodyText"/>
                        <w:spacing w:before="5" w:line="240" w:lineRule="atLeast"/>
                        <w:ind w:left="33" w:right="2562"/>
                      </w:pPr>
                      <w:r>
                        <w:t>Saunders Hall CB 3225 Chapel Hill, NC 27599-3225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Religious Studies Credit Application</w:t>
      </w:r>
    </w:p>
    <w:p w14:paraId="547595CA" w14:textId="77777777" w:rsidR="003B0ECE" w:rsidRDefault="007B6095">
      <w:pPr>
        <w:spacing w:before="31"/>
        <w:ind w:left="167"/>
        <w:rPr>
          <w:sz w:val="18"/>
        </w:rPr>
      </w:pPr>
      <w:r>
        <w:rPr>
          <w:w w:val="105"/>
          <w:sz w:val="18"/>
        </w:rPr>
        <w:t>(To be completed by the student)</w:t>
      </w:r>
    </w:p>
    <w:p w14:paraId="3E005760" w14:textId="77777777" w:rsidR="003B0ECE" w:rsidRDefault="003B0ECE">
      <w:pPr>
        <w:pStyle w:val="BodyText"/>
        <w:spacing w:before="9"/>
      </w:pPr>
    </w:p>
    <w:p w14:paraId="2E24D46B" w14:textId="77777777" w:rsidR="003B0ECE" w:rsidRDefault="007B6095">
      <w:pPr>
        <w:spacing w:before="101"/>
        <w:ind w:left="167"/>
        <w:rPr>
          <w:b/>
          <w:sz w:val="18"/>
        </w:rPr>
      </w:pPr>
      <w:r>
        <w:rPr>
          <w:b/>
          <w:w w:val="105"/>
          <w:sz w:val="18"/>
        </w:rPr>
        <w:t>**Please submit a copy of the syllabus with the application**</w:t>
      </w:r>
    </w:p>
    <w:p w14:paraId="55F5DED7" w14:textId="77777777" w:rsidR="003B0ECE" w:rsidRDefault="003B0ECE">
      <w:pPr>
        <w:pStyle w:val="BodyText"/>
        <w:rPr>
          <w:b/>
          <w:sz w:val="20"/>
        </w:rPr>
      </w:pPr>
    </w:p>
    <w:p w14:paraId="5472D35E" w14:textId="77777777" w:rsidR="003B0ECE" w:rsidRDefault="003B0ECE">
      <w:pPr>
        <w:pStyle w:val="BodyText"/>
        <w:spacing w:before="8"/>
        <w:rPr>
          <w:b/>
        </w:rPr>
      </w:pPr>
    </w:p>
    <w:tbl>
      <w:tblPr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1440"/>
        <w:gridCol w:w="6286"/>
      </w:tblGrid>
      <w:tr w:rsidR="003B0ECE" w14:paraId="47B08D8A" w14:textId="77777777">
        <w:trPr>
          <w:trHeight w:val="260"/>
        </w:trPr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5423A140" w14:textId="77777777" w:rsidR="003B0ECE" w:rsidRDefault="007B6095">
            <w:pPr>
              <w:pStyle w:val="TableParagraph"/>
              <w:spacing w:line="241" w:lineRule="exact"/>
              <w:ind w:left="43"/>
              <w:rPr>
                <w:b/>
              </w:rPr>
            </w:pPr>
            <w:r>
              <w:rPr>
                <w:b/>
                <w:w w:val="105"/>
              </w:rPr>
              <w:t>Student</w:t>
            </w:r>
          </w:p>
        </w:tc>
        <w:tc>
          <w:tcPr>
            <w:tcW w:w="7726" w:type="dxa"/>
            <w:gridSpan w:val="2"/>
            <w:tcBorders>
              <w:top w:val="nil"/>
              <w:left w:val="nil"/>
              <w:right w:val="nil"/>
            </w:tcBorders>
          </w:tcPr>
          <w:p w14:paraId="75EE07DD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B0ECE" w14:paraId="1B4AB1A8" w14:textId="77777777">
        <w:trPr>
          <w:trHeight w:val="320"/>
        </w:trPr>
        <w:tc>
          <w:tcPr>
            <w:tcW w:w="2858" w:type="dxa"/>
            <w:tcBorders>
              <w:left w:val="nil"/>
              <w:bottom w:val="single" w:sz="6" w:space="0" w:color="000000"/>
              <w:right w:val="nil"/>
            </w:tcBorders>
          </w:tcPr>
          <w:p w14:paraId="5B32C278" w14:textId="77777777" w:rsidR="003B0ECE" w:rsidRDefault="003B0ECE">
            <w:pPr>
              <w:pStyle w:val="TableParagraph"/>
              <w:spacing w:before="1" w:line="240" w:lineRule="auto"/>
              <w:rPr>
                <w:b/>
                <w:sz w:val="13"/>
              </w:rPr>
            </w:pPr>
          </w:p>
          <w:p w14:paraId="455B5F8B" w14:textId="77777777" w:rsidR="003B0ECE" w:rsidRDefault="007B609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NAME</w:t>
            </w: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D6D2B31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8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01ECC85" w14:textId="77777777" w:rsidR="003B0ECE" w:rsidRDefault="003B0ECE">
            <w:pPr>
              <w:pStyle w:val="TableParagraph"/>
              <w:spacing w:before="1" w:line="240" w:lineRule="auto"/>
              <w:rPr>
                <w:b/>
                <w:sz w:val="13"/>
              </w:rPr>
            </w:pPr>
          </w:p>
          <w:p w14:paraId="7898DC5C" w14:textId="77777777" w:rsidR="003B0ECE" w:rsidRDefault="007B6095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PID</w:t>
            </w:r>
          </w:p>
        </w:tc>
      </w:tr>
      <w:tr w:rsidR="003B0ECE" w14:paraId="21BD6ED4" w14:textId="77777777">
        <w:trPr>
          <w:trHeight w:val="340"/>
        </w:trPr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8E33CE" w14:textId="77777777" w:rsidR="003B0ECE" w:rsidRDefault="003B0ECE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39661B09" w14:textId="77777777" w:rsidR="003B0ECE" w:rsidRDefault="007B609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MAJOR 1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800C3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2002C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B0ECE" w14:paraId="74351C0F" w14:textId="77777777">
        <w:trPr>
          <w:trHeight w:val="320"/>
        </w:trPr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51827E" w14:textId="77777777" w:rsidR="003B0ECE" w:rsidRDefault="003B0ECE">
            <w:pPr>
              <w:pStyle w:val="TableParagraph"/>
              <w:spacing w:before="9" w:line="240" w:lineRule="auto"/>
              <w:rPr>
                <w:b/>
                <w:sz w:val="12"/>
              </w:rPr>
            </w:pPr>
          </w:p>
          <w:p w14:paraId="010826EB" w14:textId="77777777" w:rsidR="003B0ECE" w:rsidRDefault="007B609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MAJOR 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9C4B0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B5A12" w14:textId="77777777" w:rsidR="003B0ECE" w:rsidRDefault="003B0ECE">
            <w:pPr>
              <w:pStyle w:val="TableParagraph"/>
              <w:spacing w:before="9" w:line="240" w:lineRule="auto"/>
              <w:rPr>
                <w:b/>
                <w:sz w:val="12"/>
              </w:rPr>
            </w:pPr>
          </w:p>
          <w:p w14:paraId="480B4A7B" w14:textId="77777777" w:rsidR="003B0ECE" w:rsidRDefault="007B6095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EMAIL</w:t>
            </w:r>
          </w:p>
        </w:tc>
      </w:tr>
      <w:tr w:rsidR="003B0ECE" w14:paraId="59169A65" w14:textId="77777777">
        <w:trPr>
          <w:trHeight w:val="340"/>
        </w:trPr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826150" w14:textId="77777777" w:rsidR="003B0ECE" w:rsidRDefault="003B0ECE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08DC0944" w14:textId="77777777" w:rsidR="003B0ECE" w:rsidRDefault="007B609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MINOR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C28F3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BFBC5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B0ECE" w14:paraId="57DD54D8" w14:textId="77777777">
        <w:trPr>
          <w:trHeight w:val="380"/>
        </w:trPr>
        <w:tc>
          <w:tcPr>
            <w:tcW w:w="2858" w:type="dxa"/>
            <w:tcBorders>
              <w:top w:val="single" w:sz="6" w:space="0" w:color="000000"/>
              <w:left w:val="nil"/>
              <w:right w:val="nil"/>
            </w:tcBorders>
          </w:tcPr>
          <w:p w14:paraId="532DE8D6" w14:textId="77777777" w:rsidR="003B0ECE" w:rsidRDefault="007B6095">
            <w:pPr>
              <w:pStyle w:val="TableParagraph"/>
              <w:spacing w:before="134" w:line="243" w:lineRule="exact"/>
              <w:ind w:left="43"/>
              <w:rPr>
                <w:b/>
              </w:rPr>
            </w:pPr>
            <w:r>
              <w:rPr>
                <w:b/>
                <w:w w:val="105"/>
              </w:rPr>
              <w:t>Course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right w:val="nil"/>
            </w:tcBorders>
          </w:tcPr>
          <w:p w14:paraId="234A32E9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86" w:type="dxa"/>
            <w:tcBorders>
              <w:top w:val="single" w:sz="6" w:space="0" w:color="000000"/>
              <w:left w:val="nil"/>
              <w:right w:val="nil"/>
            </w:tcBorders>
          </w:tcPr>
          <w:p w14:paraId="708FCDF6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B0ECE" w14:paraId="1CA96069" w14:textId="77777777">
        <w:trPr>
          <w:trHeight w:val="300"/>
        </w:trPr>
        <w:tc>
          <w:tcPr>
            <w:tcW w:w="28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10CD3AF" w14:textId="77777777" w:rsidR="003B0ECE" w:rsidRDefault="007B6095">
            <w:pPr>
              <w:pStyle w:val="TableParagraph"/>
              <w:spacing w:before="132"/>
              <w:ind w:left="33"/>
              <w:rPr>
                <w:sz w:val="15"/>
              </w:rPr>
            </w:pPr>
            <w:r>
              <w:rPr>
                <w:sz w:val="15"/>
              </w:rPr>
              <w:t>COURSE NUMBER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421CC05" w14:textId="77777777" w:rsidR="003B0ECE" w:rsidRDefault="007B6095">
            <w:pPr>
              <w:pStyle w:val="TableParagraph"/>
              <w:spacing w:before="132"/>
              <w:ind w:left="28"/>
              <w:rPr>
                <w:sz w:val="15"/>
              </w:rPr>
            </w:pPr>
            <w:r>
              <w:rPr>
                <w:sz w:val="15"/>
              </w:rPr>
              <w:t>COURSE TITLE</w:t>
            </w:r>
          </w:p>
        </w:tc>
        <w:tc>
          <w:tcPr>
            <w:tcW w:w="6286" w:type="dxa"/>
            <w:tcBorders>
              <w:left w:val="nil"/>
              <w:bottom w:val="single" w:sz="6" w:space="0" w:color="000000"/>
              <w:right w:val="nil"/>
            </w:tcBorders>
          </w:tcPr>
          <w:p w14:paraId="5F9CC7C9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8E44F53" w14:textId="77777777" w:rsidR="003B0ECE" w:rsidRDefault="007B6095">
      <w:pPr>
        <w:pStyle w:val="BodyText"/>
        <w:tabs>
          <w:tab w:val="left" w:pos="10713"/>
        </w:tabs>
        <w:spacing w:before="140" w:after="21"/>
        <w:ind w:left="129"/>
      </w:pPr>
      <w:r>
        <w:rPr>
          <w:spacing w:val="-8"/>
          <w:w w:val="99"/>
          <w:u w:val="single"/>
        </w:rPr>
        <w:t xml:space="preserve"> </w:t>
      </w:r>
      <w:r>
        <w:rPr>
          <w:u w:val="single"/>
        </w:rPr>
        <w:t>NAME OF</w:t>
      </w:r>
      <w:r>
        <w:rPr>
          <w:spacing w:val="-18"/>
          <w:u w:val="single"/>
        </w:rPr>
        <w:t xml:space="preserve"> </w:t>
      </w:r>
      <w:r>
        <w:rPr>
          <w:u w:val="single"/>
        </w:rPr>
        <w:t>INSTITUTION</w:t>
      </w:r>
      <w:r>
        <w:rPr>
          <w:u w:val="single"/>
        </w:rPr>
        <w:tab/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1440"/>
        <w:gridCol w:w="1666"/>
        <w:gridCol w:w="4620"/>
      </w:tblGrid>
      <w:tr w:rsidR="003B0ECE" w14:paraId="07B2C0E6" w14:textId="77777777">
        <w:trPr>
          <w:trHeight w:val="300"/>
        </w:trPr>
        <w:tc>
          <w:tcPr>
            <w:tcW w:w="5964" w:type="dxa"/>
            <w:gridSpan w:val="3"/>
            <w:tcBorders>
              <w:top w:val="nil"/>
              <w:left w:val="nil"/>
            </w:tcBorders>
          </w:tcPr>
          <w:p w14:paraId="59C3D8F3" w14:textId="77777777" w:rsidR="003B0ECE" w:rsidRDefault="007B6095">
            <w:pPr>
              <w:pStyle w:val="TableParagraph"/>
              <w:spacing w:before="142"/>
              <w:ind w:left="33"/>
              <w:rPr>
                <w:sz w:val="15"/>
              </w:rPr>
            </w:pPr>
            <w:r>
              <w:rPr>
                <w:sz w:val="15"/>
              </w:rPr>
              <w:t>WEBSITE</w:t>
            </w:r>
          </w:p>
        </w:tc>
        <w:tc>
          <w:tcPr>
            <w:tcW w:w="4620" w:type="dxa"/>
            <w:tcBorders>
              <w:top w:val="nil"/>
              <w:right w:val="nil"/>
            </w:tcBorders>
          </w:tcPr>
          <w:p w14:paraId="4966CC27" w14:textId="77777777" w:rsidR="003B0ECE" w:rsidRDefault="007B6095">
            <w:pPr>
              <w:pStyle w:val="TableParagraph"/>
              <w:spacing w:before="142"/>
              <w:ind w:left="28"/>
              <w:rPr>
                <w:sz w:val="15"/>
              </w:rPr>
            </w:pPr>
            <w:r>
              <w:rPr>
                <w:sz w:val="15"/>
              </w:rPr>
              <w:t>SEMESTER/YEAR TAKEN</w:t>
            </w:r>
          </w:p>
        </w:tc>
      </w:tr>
      <w:tr w:rsidR="003B0ECE" w14:paraId="332F3C03" w14:textId="77777777">
        <w:trPr>
          <w:trHeight w:val="300"/>
        </w:trPr>
        <w:tc>
          <w:tcPr>
            <w:tcW w:w="2858" w:type="dxa"/>
            <w:tcBorders>
              <w:left w:val="nil"/>
            </w:tcBorders>
          </w:tcPr>
          <w:p w14:paraId="6F9EEB07" w14:textId="77777777" w:rsidR="003B0ECE" w:rsidRDefault="007B6095">
            <w:pPr>
              <w:pStyle w:val="TableParagraph"/>
              <w:spacing w:before="128"/>
              <w:ind w:left="33"/>
              <w:rPr>
                <w:sz w:val="15"/>
              </w:rPr>
            </w:pPr>
            <w:r>
              <w:rPr>
                <w:sz w:val="15"/>
              </w:rPr>
              <w:t>CITY</w:t>
            </w:r>
          </w:p>
        </w:tc>
        <w:tc>
          <w:tcPr>
            <w:tcW w:w="1440" w:type="dxa"/>
          </w:tcPr>
          <w:p w14:paraId="3EAB6394" w14:textId="77777777" w:rsidR="003B0ECE" w:rsidRDefault="007B6095">
            <w:pPr>
              <w:pStyle w:val="TableParagraph"/>
              <w:spacing w:before="128"/>
              <w:ind w:left="28"/>
              <w:rPr>
                <w:sz w:val="15"/>
              </w:rPr>
            </w:pPr>
            <w:r>
              <w:rPr>
                <w:sz w:val="15"/>
              </w:rPr>
              <w:t>STATE</w:t>
            </w:r>
          </w:p>
        </w:tc>
        <w:tc>
          <w:tcPr>
            <w:tcW w:w="1666" w:type="dxa"/>
          </w:tcPr>
          <w:p w14:paraId="5017FE4E" w14:textId="77777777" w:rsidR="003B0ECE" w:rsidRDefault="007B6095">
            <w:pPr>
              <w:pStyle w:val="TableParagraph"/>
              <w:spacing w:before="128"/>
              <w:ind w:left="28"/>
              <w:rPr>
                <w:sz w:val="15"/>
              </w:rPr>
            </w:pPr>
            <w:r>
              <w:rPr>
                <w:sz w:val="15"/>
              </w:rPr>
              <w:t>ZIP</w:t>
            </w:r>
          </w:p>
        </w:tc>
        <w:tc>
          <w:tcPr>
            <w:tcW w:w="4620" w:type="dxa"/>
            <w:tcBorders>
              <w:right w:val="nil"/>
            </w:tcBorders>
          </w:tcPr>
          <w:p w14:paraId="4383D27F" w14:textId="77777777" w:rsidR="003B0ECE" w:rsidRDefault="007B6095">
            <w:pPr>
              <w:pStyle w:val="TableParagraph"/>
              <w:spacing w:before="128"/>
              <w:ind w:left="28"/>
              <w:rPr>
                <w:sz w:val="15"/>
              </w:rPr>
            </w:pPr>
            <w:r>
              <w:rPr>
                <w:sz w:val="15"/>
              </w:rPr>
              <w:t>COUNTRY</w:t>
            </w:r>
          </w:p>
        </w:tc>
      </w:tr>
    </w:tbl>
    <w:p w14:paraId="361E0BD1" w14:textId="72ABCC85" w:rsidR="003B0ECE" w:rsidRDefault="007B6095">
      <w:pPr>
        <w:tabs>
          <w:tab w:val="left" w:pos="3023"/>
        </w:tabs>
        <w:spacing w:before="134" w:after="15"/>
        <w:ind w:left="17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 wp14:anchorId="14445565" wp14:editId="2F23276A">
                <wp:simplePos x="0" y="0"/>
                <wp:positionH relativeFrom="page">
                  <wp:posOffset>3836670</wp:posOffset>
                </wp:positionH>
                <wp:positionV relativeFrom="paragraph">
                  <wp:posOffset>292100</wp:posOffset>
                </wp:positionV>
                <wp:extent cx="104140" cy="107315"/>
                <wp:effectExtent l="1270" t="0" r="8890" b="698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7315"/>
                          <a:chOff x="6043" y="460"/>
                          <a:chExt cx="164" cy="169"/>
                        </a:xfrm>
                      </wpg:grpSpPr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50" y="467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48" y="465"/>
                            <a:ext cx="149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50" y="467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1B281BF" id="Group 41" o:spid="_x0000_s1026" style="position:absolute;margin-left:302.1pt;margin-top:23pt;width:8.2pt;height:8.45pt;z-index:-7960;mso-position-horizontal-relative:page" coordorigin="6043,460" coordsize="164,1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">
                <v:rect id="Rectangle 44" o:spid="_x0000_s1027" style="position:absolute;left:6050;top:467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/Yk8wwAA&#10;ANsAAAAPAAAAZHJzL2Rvd25yZXYueG1sRI9BawIxFITvBf9DeIK3mlhEymoUEQviyW730N6em+dm&#10;cfOybOK6/ntTKPQ4zMw3zGozuEb01IXas4bZVIEgLr2pudJQfH28voMIEdlg45k0PCjAZj16WWFm&#10;/J0/qc9jJRKEQ4YabIxtJmUoLTkMU98SJ+/iO4cxya6SpsN7grtGvim1kA5rTgsWW9pZKq/5zWn4&#10;GY4FHtWpnp/L78V+lyvbN4XWk/GwXYKINMT/8F/7YDTMZ/D7Jf0AuX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/Yk8wwAAANsAAAAPAAAAAAAAAAAAAAAAAJcCAABkcnMvZG93&#10;bnJldi54bWxQSwUGAAAAAAQABAD1AAAAhwMAAAAA&#10;" filled="f" strokeweight=".72pt"/>
                <v:rect id="Rectangle 43" o:spid="_x0000_s1028" style="position:absolute;left:6048;top:465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xY/XxQAA&#10;ANsAAAAPAAAAZHJzL2Rvd25yZXYueG1sRI/NasMwEITvhbyD2EBujVQ3NY0TxZRCIJD2kB/odbE2&#10;tqm1ci3Fdt6+KhRyHGbmG2adj7YRPXW+dqzhaa5AEBfO1FxqOJ+2j68gfEA22DgmDTfykG8mD2vM&#10;jBv4QP0xlCJC2GeooQqhzaT0RUUW/dy1xNG7uM5iiLIrpelwiHDbyESpVFqsOS5U2NJ7RcX38Wo1&#10;YLowP5+X54/T/prishzV9uVLaT2bjm8rEIHGcA//t3dGwyKBvy/x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Fj9fFAAAA2wAAAA8AAAAAAAAAAAAAAAAAlwIAAGRycy9k&#10;b3ducmV2LnhtbFBLBQYAAAAABAAEAPUAAACJAwAAAAA=&#10;" stroked="f"/>
                <v:rect id="Rectangle 42" o:spid="_x0000_s1029" style="position:absolute;left:6050;top:467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7LQxAAA&#10;ANsAAAAPAAAAZHJzL2Rvd25yZXYueG1sRI9PawIxFMTvBb9DeEJvNfEPUlajiFgQT+12D3p7bp6b&#10;xc3LsknX7bdvCoUeh5n5DbPeDq4RPXWh9qxhOlEgiEtvaq40FJ9vL68gQkQ22HgmDd8UYLsZPa0x&#10;M/7BH9TnsRIJwiFDDTbGNpMylJYcholviZN3853DmGRXSdPhI8FdI2dKLaXDmtOCxZb2lsp7/uU0&#10;XIZTgSf1Xi+u5Xl52OfK9k2h9fN42K1ARBrif/ivfTQaFnP4/ZJ+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Oy0MQAAADbAAAADwAAAAAAAAAAAAAAAACX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 wp14:anchorId="1C8CB66C" wp14:editId="2B8FE2A3">
                <wp:simplePos x="0" y="0"/>
                <wp:positionH relativeFrom="page">
                  <wp:posOffset>2044700</wp:posOffset>
                </wp:positionH>
                <wp:positionV relativeFrom="paragraph">
                  <wp:posOffset>292100</wp:posOffset>
                </wp:positionV>
                <wp:extent cx="104140" cy="107315"/>
                <wp:effectExtent l="0" t="0" r="1016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7315"/>
                          <a:chOff x="3220" y="460"/>
                          <a:chExt cx="164" cy="169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28" y="467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25" y="465"/>
                            <a:ext cx="149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28" y="467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BA4F1CC" id="Group 37" o:spid="_x0000_s1026" style="position:absolute;margin-left:161pt;margin-top:23pt;width:8.2pt;height:8.45pt;z-index:-7936;mso-position-horizontal-relative:page" coordorigin="3220,460" coordsize="164,1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">
                <v:rect id="Rectangle 40" o:spid="_x0000_s1027" style="position:absolute;left:3228;top:467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seuxAAA&#10;ANsAAAAPAAAAZHJzL2Rvd25yZXYueG1sRI9BawIxFITvgv8hvII3TarFltUoIgrFU7vuob09N6+b&#10;pZuXZRPX7b9vCgWPw8x8w6y3g2tET12oPWt4nCkQxKU3NVcaivNx+gIiRGSDjWfS8EMBtpvxaI2Z&#10;8Td+pz6PlUgQDhlqsDG2mZShtOQwzHxLnLwv3zmMSXaVNB3eEtw1cq7UUjqsOS1YbGlvqfzOr07D&#10;53Aq8KTe6qdL+bE87HNl+6bQevIw7FYgIg3xHv5vvxoNi2f4+5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7HrsQAAADbAAAADwAAAAAAAAAAAAAAAACXAgAAZHJzL2Rv&#10;d25yZXYueG1sUEsFBgAAAAAEAAQA9QAAAIgDAAAAAA==&#10;" filled="f" strokeweight=".72pt"/>
                <v:rect id="Rectangle 39" o:spid="_x0000_s1028" style="position:absolute;left:3225;top:465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8tAwQAA&#10;ANsAAAAPAAAAZHJzL2Rvd25yZXYueG1sRE/Pa8IwFL4L/g/hCbvZRJ1l64wig8Jg82A72PXRPNuy&#10;5qU2sXb//XIY7Pjx/d4dJtuJkQbfOtawShQI4sqZlmsNn2W+fALhA7LBzjFp+CEPh/18tsPMuDuf&#10;aSxCLWII+ww1NCH0mZS+asiiT1xPHLmLGyyGCIdamgHvMdx2cq1UKi22HBsa7Om1oeq7uFkNmD6a&#10;6+my+Sjfbyk+15PKt19K64fFdHwBEWgK/+I/95vRsIlj45f4A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CvLQMEAAADbAAAADwAAAAAAAAAAAAAAAACXAgAAZHJzL2Rvd25y&#10;ZXYueG1sUEsFBgAAAAAEAAQA9QAAAIUDAAAAAA==&#10;" stroked="f"/>
                <v:rect id="Rectangle 38" o:spid="_x0000_s1029" style="position:absolute;left:3228;top:467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fZHxAAA&#10;ANsAAAAPAAAAZHJzL2Rvd25yZXYueG1sRI9BawIxFITvgv8hvII3TapF2tUoIgrFU7vuob09N6+b&#10;pZuXZRPX7b9vCgWPw8x8w6y3g2tET12oPWt4nCkQxKU3NVcaivNx+gwiRGSDjWfS8EMBtpvxaI2Z&#10;8Td+pz6PlUgQDhlqsDG2mZShtOQwzHxLnLwv3zmMSXaVNB3eEtw1cq7UUjqsOS1YbGlvqfzOr07D&#10;53Aq8KTe6qdL+bE87HNl+6bQevIw7FYgIg3xHv5vvxoNixf4+5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32R8QAAADbAAAADwAAAAAAAAAAAAAAAACX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 wp14:anchorId="5D3EFF96" wp14:editId="0CBFE704">
                <wp:simplePos x="0" y="0"/>
                <wp:positionH relativeFrom="page">
                  <wp:posOffset>5714365</wp:posOffset>
                </wp:positionH>
                <wp:positionV relativeFrom="paragraph">
                  <wp:posOffset>295275</wp:posOffset>
                </wp:positionV>
                <wp:extent cx="104140" cy="116205"/>
                <wp:effectExtent l="0" t="3175" r="1079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16205"/>
                          <a:chOff x="9000" y="465"/>
                          <a:chExt cx="164" cy="183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07" y="491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04" y="465"/>
                            <a:ext cx="149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96891BF" id="Group 34" o:spid="_x0000_s1026" style="position:absolute;margin-left:449.95pt;margin-top:23.25pt;width:8.2pt;height:9.15pt;z-index:-7912;mso-position-horizontal-relative:page" coordorigin="9000,465" coordsize="164,1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">
                <v:rect id="Rectangle 36" o:spid="_x0000_s1027" style="position:absolute;left:9007;top:491;width:149;height:1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FnZxAAA&#10;ANsAAAAPAAAAZHJzL2Rvd25yZXYueG1sRI9PawIxFMTvBb9DeEJvNfEPUlajiFgQT+12D3p7bp6b&#10;xc3LsknX7bdvCoUeh5n5DbPeDq4RPXWh9qxhOlEgiEtvaq40FJ9vL68gQkQ22HgmDd8UYLsZPa0x&#10;M/7BH9TnsRIJwiFDDTbGNpMylJYcholviZN3853DmGRXSdPhI8FdI2dKLaXDmtOCxZb2lsp7/uU0&#10;XIZTgSf1Xi+u5Xl52OfK9k2h9fN42K1ARBrif/ivfTQa5gv4/ZJ+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xZ2cQAAADbAAAADwAAAAAAAAAAAAAAAACXAgAAZHJzL2Rv&#10;d25yZXYueG1sUEsFBgAAAAAEAAQA9QAAAIgDAAAAAA==&#10;" filled="f" strokeweight=".72pt"/>
                <v:rect id="Rectangle 35" o:spid="_x0000_s1028" style="position:absolute;left:9004;top:465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mTewgAA&#10;ANsAAAAPAAAAZHJzL2Rvd25yZXYueG1sRI9Bi8IwFITvwv6H8Bb2pomrFq1GkQVhQT2sLnh9NM+2&#10;2LzUJmr990YQPA4z8w0zW7S2EldqfOlYQ7+nQBBnzpSca/jfr7pjED4gG6wck4Y7eVjMPzozTI27&#10;8R9ddyEXEcI+RQ1FCHUqpc8Ksuh7riaO3tE1FkOUTS5Ng7cIt5X8ViqRFkuOCwXW9FNQdtpdrAZM&#10;hua8PQ42+/UlwUneqtXooLT++myXUxCB2vAOv9q/RsNgBM8v8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qZN7CAAAA2wAAAA8AAAAAAAAAAAAAAAAAlwIAAGRycy9kb3du&#10;cmV2LnhtbFBLBQYAAAAABAAEAPUAAACGAwAAAAA=&#10;" stroked="f"/>
                <w10:wrap anchorx="page"/>
              </v:group>
            </w:pict>
          </mc:Fallback>
        </mc:AlternateContent>
      </w:r>
      <w:r>
        <w:rPr>
          <w:b/>
          <w:spacing w:val="-5"/>
        </w:rPr>
        <w:t xml:space="preserve">Type </w:t>
      </w:r>
      <w:r>
        <w:rPr>
          <w:b/>
        </w:rPr>
        <w:t>of</w:t>
      </w:r>
      <w:r>
        <w:rPr>
          <w:b/>
          <w:spacing w:val="25"/>
        </w:rPr>
        <w:t xml:space="preserve"> </w:t>
      </w:r>
      <w:r>
        <w:rPr>
          <w:b/>
        </w:rPr>
        <w:t>Credit</w:t>
      </w:r>
      <w:r>
        <w:rPr>
          <w:b/>
          <w:spacing w:val="10"/>
        </w:rPr>
        <w:t xml:space="preserve"> </w:t>
      </w:r>
      <w:r>
        <w:rPr>
          <w:b/>
        </w:rPr>
        <w:t>Sought</w:t>
      </w:r>
      <w:r>
        <w:rPr>
          <w:b/>
        </w:rPr>
        <w:tab/>
      </w:r>
      <w:r>
        <w:rPr>
          <w:sz w:val="15"/>
        </w:rPr>
        <w:t>(Please check</w:t>
      </w:r>
      <w:r>
        <w:rPr>
          <w:spacing w:val="-22"/>
          <w:sz w:val="15"/>
        </w:rPr>
        <w:t xml:space="preserve"> </w:t>
      </w:r>
      <w:r>
        <w:rPr>
          <w:sz w:val="15"/>
        </w:rPr>
        <w:t>one)</w:t>
      </w:r>
    </w:p>
    <w:tbl>
      <w:tblPr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3106"/>
        <w:gridCol w:w="3216"/>
        <w:gridCol w:w="1404"/>
      </w:tblGrid>
      <w:tr w:rsidR="003B0ECE" w14:paraId="736414B6" w14:textId="77777777">
        <w:trPr>
          <w:trHeight w:val="200"/>
        </w:trPr>
        <w:tc>
          <w:tcPr>
            <w:tcW w:w="28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9B82AC4" w14:textId="77777777" w:rsidR="003B0ECE" w:rsidRDefault="007B6095">
            <w:pPr>
              <w:pStyle w:val="TableParagraph"/>
              <w:spacing w:before="41"/>
              <w:ind w:left="33"/>
              <w:rPr>
                <w:sz w:val="15"/>
              </w:rPr>
            </w:pPr>
            <w:r>
              <w:rPr>
                <w:sz w:val="15"/>
              </w:rPr>
              <w:t>GENERAL COLLEGE CREDIT</w:t>
            </w:r>
          </w:p>
        </w:tc>
        <w:tc>
          <w:tcPr>
            <w:tcW w:w="3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72DF" w14:textId="77777777" w:rsidR="003B0ECE" w:rsidRDefault="007B6095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sz w:val="15"/>
              </w:rPr>
              <w:t>CREDIT TOWARD MAJOR</w:t>
            </w:r>
          </w:p>
        </w:tc>
        <w:tc>
          <w:tcPr>
            <w:tcW w:w="3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D4C3" w14:textId="77777777" w:rsidR="003B0ECE" w:rsidRDefault="007B6095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sz w:val="15"/>
              </w:rPr>
              <w:t>CREDIT TOWARD MINOR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7BB316E" w14:textId="77777777" w:rsidR="003B0ECE" w:rsidRDefault="003B0EC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617B7C75" w14:textId="77777777" w:rsidR="003B0ECE" w:rsidRDefault="007B6095">
      <w:pPr>
        <w:pStyle w:val="BodyText"/>
        <w:spacing w:before="56" w:line="340" w:lineRule="auto"/>
        <w:ind w:left="163" w:right="2392"/>
      </w:pPr>
      <w:r>
        <w:t>NOTES (additional information about the type of credit sought, Religious Studies courses previously taken at UNC, remaining requirements):</w:t>
      </w:r>
    </w:p>
    <w:p w14:paraId="59627589" w14:textId="77777777" w:rsidR="003B0ECE" w:rsidRDefault="003B0ECE">
      <w:pPr>
        <w:pStyle w:val="BodyText"/>
        <w:rPr>
          <w:sz w:val="20"/>
        </w:rPr>
      </w:pPr>
    </w:p>
    <w:p w14:paraId="3143EB3A" w14:textId="6116A87D" w:rsidR="003B0ECE" w:rsidRDefault="007B6095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4DFF9BA" wp14:editId="4BCBB61F">
                <wp:simplePos x="0" y="0"/>
                <wp:positionH relativeFrom="page">
                  <wp:posOffset>462915</wp:posOffset>
                </wp:positionH>
                <wp:positionV relativeFrom="paragraph">
                  <wp:posOffset>137795</wp:posOffset>
                </wp:positionV>
                <wp:extent cx="6720840" cy="0"/>
                <wp:effectExtent l="31115" t="23495" r="42545" b="4000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21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5705AC" id="Line 3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0.85pt" to="565.6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" strokeweight="21335emu">
                <w10:wrap type="topAndBottom" anchorx="page"/>
              </v:line>
            </w:pict>
          </mc:Fallback>
        </mc:AlternateContent>
      </w:r>
    </w:p>
    <w:p w14:paraId="15A3DD79" w14:textId="77777777" w:rsidR="003B0ECE" w:rsidRDefault="003B0ECE">
      <w:pPr>
        <w:pStyle w:val="BodyText"/>
        <w:spacing w:before="5"/>
        <w:rPr>
          <w:sz w:val="14"/>
        </w:rPr>
      </w:pPr>
    </w:p>
    <w:p w14:paraId="4A7436C9" w14:textId="77777777" w:rsidR="003B0ECE" w:rsidRDefault="007B6095">
      <w:pPr>
        <w:pStyle w:val="BodyText"/>
        <w:tabs>
          <w:tab w:val="left" w:pos="6129"/>
        </w:tabs>
        <w:spacing w:after="6"/>
        <w:ind w:left="163"/>
      </w:pPr>
      <w:r>
        <w:t>STUDENT'S</w:t>
      </w:r>
      <w:r>
        <w:rPr>
          <w:spacing w:val="-10"/>
        </w:rPr>
        <w:t xml:space="preserve"> </w:t>
      </w:r>
      <w:r>
        <w:t>SIGNATURE</w:t>
      </w:r>
      <w:r>
        <w:tab/>
      </w:r>
      <w:r>
        <w:rPr>
          <w:spacing w:val="-4"/>
        </w:rPr>
        <w:t>DATE</w:t>
      </w:r>
    </w:p>
    <w:p w14:paraId="67668FF7" w14:textId="4C563C0E" w:rsidR="003B0ECE" w:rsidRDefault="007B6095">
      <w:pPr>
        <w:pStyle w:val="BodyText"/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7C456A" wp14:editId="3FCA3B6B">
                <wp:extent cx="6730365" cy="2392045"/>
                <wp:effectExtent l="0" t="0" r="1333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2392045"/>
                          <a:chOff x="0" y="0"/>
                          <a:chExt cx="10599" cy="3767"/>
                        </a:xfrm>
                      </wpg:grpSpPr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" y="24"/>
                            <a:ext cx="10584" cy="3730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66" y="1056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71" y="1364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71" y="212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71" y="3336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66" y="212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188" y="212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41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1017"/>
                            <a:ext cx="1058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1351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" y="1687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2083"/>
                            <a:ext cx="1058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2345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332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3752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51" y="217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21" y="2148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57" y="2148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9"/>
                            <a:ext cx="10584" cy="989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DC71B" w14:textId="77777777" w:rsidR="003B0ECE" w:rsidRDefault="007B6095">
                              <w:pPr>
                                <w:spacing w:before="6"/>
                                <w:ind w:left="5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Religious Studies Credit Approval</w:t>
                              </w:r>
                            </w:p>
                            <w:p w14:paraId="0A7C1F58" w14:textId="77777777" w:rsidR="003B0ECE" w:rsidRDefault="007B6095">
                              <w:pPr>
                                <w:spacing w:before="59"/>
                                <w:ind w:left="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(To be completed by the Director of Undergraduate Studies in the Department of Religious Studies)</w:t>
                              </w:r>
                            </w:p>
                            <w:p w14:paraId="56CB1FDA" w14:textId="77777777" w:rsidR="003B0ECE" w:rsidRDefault="007B6095">
                              <w:pPr>
                                <w:spacing w:before="136"/>
                                <w:ind w:left="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UNC Course Equivalent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051"/>
                            <a:ext cx="2852" cy="293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18000" w14:textId="77777777" w:rsidR="003B0ECE" w:rsidRDefault="007B6095">
                              <w:pPr>
                                <w:spacing w:before="118"/>
                                <w:ind w:left="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COURSE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1051"/>
                            <a:ext cx="7719" cy="293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C874C" w14:textId="77777777" w:rsidR="003B0ECE" w:rsidRDefault="007B6095">
                              <w:pPr>
                                <w:spacing w:before="118"/>
                                <w:ind w:left="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COURSE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358"/>
                            <a:ext cx="5957" cy="322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E5BC9" w14:textId="77777777" w:rsidR="003B0ECE" w:rsidRDefault="003B0ECE">
                              <w:pPr>
                                <w:spacing w:before="9"/>
                                <w:rPr>
                                  <w:sz w:val="12"/>
                                </w:rPr>
                              </w:pPr>
                            </w:p>
                            <w:p w14:paraId="57141186" w14:textId="77777777" w:rsidR="003B0ECE" w:rsidRDefault="007B6095">
                              <w:pPr>
                                <w:ind w:left="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GENERIC RELI COURSE AT FOLLOWING 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694"/>
                            <a:ext cx="10584" cy="389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B8081" w14:textId="77777777" w:rsidR="003B0ECE" w:rsidRDefault="007B6095">
                              <w:pPr>
                                <w:spacing w:before="120"/>
                                <w:ind w:left="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Type of Credit Granted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117"/>
                            <a:ext cx="28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4C3E9" w14:textId="77777777" w:rsidR="003B0ECE" w:rsidRDefault="007B6095">
                              <w:pPr>
                                <w:spacing w:before="46"/>
                                <w:ind w:left="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GENERAL COLLEGE CREDIT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2117"/>
                            <a:ext cx="30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B60A7" w14:textId="77777777" w:rsidR="003B0ECE" w:rsidRDefault="007B6095">
                              <w:pPr>
                                <w:spacing w:before="46"/>
                                <w:ind w:left="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CREDIT TOWARD MAJOR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2117"/>
                            <a:ext cx="32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21B4" w14:textId="77777777" w:rsidR="003B0ECE" w:rsidRDefault="007B6095">
                              <w:pPr>
                                <w:spacing w:before="46"/>
                                <w:ind w:left="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CREDIT TOWARD MINOR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352"/>
                            <a:ext cx="10584" cy="965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031DD" w14:textId="77777777" w:rsidR="003B0ECE" w:rsidRDefault="007B6095">
                              <w:pPr>
                                <w:spacing w:before="56"/>
                                <w:ind w:left="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NOTES (additional information about the type of credit granted):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331"/>
                            <a:ext cx="5957" cy="413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FF01C" w14:textId="77777777" w:rsidR="003B0ECE" w:rsidRDefault="003B0ECE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14:paraId="407B2888" w14:textId="77777777" w:rsidR="003B0ECE" w:rsidRDefault="007B6095">
                              <w:pPr>
                                <w:ind w:left="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DUS'S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7" y="3575"/>
                            <a:ext cx="4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E56A8" w14:textId="77777777" w:rsidR="003B0ECE" w:rsidRDefault="007B6095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F7C456A" id="Group 2" o:spid="_x0000_s1040" style="width:529.95pt;height:188.35pt;mso-position-horizontal-relative:char;mso-position-vertical-relative:line" coordsize="10599,3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">
                <v:rect id="Rectangle 32" o:spid="_x0000_s1041" style="position:absolute;left:7;top:24;width:10584;height:3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TnPFxAAA&#10;ANoAAAAPAAAAZHJzL2Rvd25yZXYueG1sRI9Ba8JAFITvBf/D8gQvpW6MoCW6ikgF6alRD+3tkX1m&#10;Q7JvQ3ZrYn99t1DwOMzMN8x6O9hG3KjzlWMFs2kCgrhwuuJSweV8eHkF4QOyxsYxKbiTh+1m9LTG&#10;TLuec7qdQikihH2GCkwIbSalLwxZ9FPXEkfv6jqLIcqulLrDPsJtI9MkWUiLFccFgy3tDRX16dsq&#10;2DfP5v0zXc77+iu388VPvfzI35SajIfdCkSgITzC/+2jVpDC35V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5zxcQAAADaAAAADwAAAAAAAAAAAAAAAACXAgAAZHJzL2Rv&#10;d25yZXYueG1sUEsFBgAAAAAEAAQA9QAAAIgDAAAAAA==&#10;" fillcolor="#cbcbcb" stroked="f"/>
                <v:line id="Line 31" o:spid="_x0000_s1042" style="position:absolute;visibility:visible;mso-wrap-style:square" from="2866,1056" to="2866,1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30" o:spid="_x0000_s1043" style="position:absolute;visibility:visible;mso-wrap-style:square" from="5971,1364" to="5971,1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eCM8EAAADaAAAADwAAAGRycy9kb3ducmV2LnhtbESPzarCMBSE9xd8h3AEd9dUEZFqFBHk&#10;6kLBn4XuDs2xLTYnJcnV6tMbQXA5zHwzzGTWmErcyPnSsoJeNwFBnFldcq7geFj+jkD4gKyxskwK&#10;HuRhNm39TDDV9s47uu1DLmIJ+xQVFCHUqZQ+K8ig79qaOHoX6wyGKF0utcN7LDeV7CfJUBosOS4U&#10;WNOioOy6/zcK1rpxZhOu5z8/7PdG2+cgUielOu1mPgYRqAnf8IdeaQUDeF+JN0BO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l4IzwQAAANoAAAAPAAAAAAAAAAAAAAAA&#10;AKECAABkcnMvZG93bnJldi54bWxQSwUGAAAAAAQABAD5AAAAjwMAAAAA&#10;" strokeweight="9143emu"/>
                <v:line id="Line 29" o:spid="_x0000_s1044" style="position:absolute;visibility:visible;mso-wrap-style:square" from="5971,2122" to="5971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snqMIAAADaAAAADwAAAGRycy9kb3ducmV2LnhtbESPT4vCMBTE7wt+h/AEb2uqqEg1igjL&#10;6sEF/xz09miebbF5KUnU6qc3C4LHYeY3w0znjanEjZwvLSvodRMQxJnVJecKDvuf7zEIH5A1VpZJ&#10;wYM8zGetrymm2t55S7ddyEUsYZ+igiKEOpXSZwUZ9F1bE0fvbJ3BEKXLpXZ4j+Wmkv0kGUmDJceF&#10;AmtaFpRddlejYK0bZzbhcvr1o35v/PccROqoVKfdLCYgAjXhE37TK61gCP9X4g2Qs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dsnqMIAAADaAAAADwAAAAAAAAAAAAAA&#10;AAChAgAAZHJzL2Rvd25yZXYueG1sUEsFBgAAAAAEAAQA+QAAAJADAAAAAA==&#10;" strokeweight="9143emu"/>
                <v:line id="Line 28" o:spid="_x0000_s1045" style="position:absolute;visibility:visible;mso-wrap-style:square" from="5971,3336" to="5971,37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m538EAAADaAAAADwAAAGRycy9kb3ducmV2LnhtbESPQYvCMBSE7wv+h/AEb2uqSJFqFBFE&#10;Payguwe9PZpnW2xeShK17q83guBxmPlmmOm8NbW4kfOVZQWDfgKCOLe64kLB3+/qewzCB2SNtWVS&#10;8CAP81nna4qZtnfe0+0QChFL2GeooAyhyaT0eUkGfd82xNE7W2cwROkKqR3eY7mp5TBJUmmw4rhQ&#10;YkPLkvLL4WoUbHXrzE+4nNY+HQ7Gu/9RpI5K9brtYgIiUBs+4Te90QpSeF2JN0DO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CbnfwQAAANoAAAAPAAAAAAAAAAAAAAAA&#10;AKECAABkcnMvZG93bnJldi54bWxQSwUGAAAAAAQABAD5AAAAjwMAAAAA&#10;" strokeweight="9143emu"/>
                <v:line id="Line 27" o:spid="_x0000_s1046" style="position:absolute;visibility:visible;mso-wrap-style:square" from="2866,2122" to="2866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26" o:spid="_x0000_s1047" style="position:absolute;visibility:visible;mso-wrap-style:square" from="9188,2122" to="9188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25" o:spid="_x0000_s1048" style="position:absolute;visibility:visible;mso-wrap-style:square" from="8,8" to="10592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24" o:spid="_x0000_s1049" style="position:absolute;visibility:visible;mso-wrap-style:square" from="8,41" to="10592,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rect id="Rectangle 23" o:spid="_x0000_s1050" style="position:absolute;left:7;top:1017;width:10584;height: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4v5wwAA&#10;ANsAAAAPAAAAZHJzL2Rvd25yZXYueG1sRE9Na8JAEL0L/Q/LFHozG6WKjdlILRR6EdT2UG9jdkyC&#10;2dl0d6tpf70rCN7m8T4nX/SmFSdyvrGsYJSkIIhLqxuuFHx9vg9nIHxA1thaJgV/5GFRPAxyzLQ9&#10;84ZO21CJGMI+QwV1CF0mpS9rMugT2xFH7mCdwRChq6R2eI7hppXjNJ1Kgw3Hhho7equpPG5/jYLl&#10;y2z5s37m1f9mv6Pd9/44GbtUqafH/nUOIlAf7uKb+0PH+SO4/hIPk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44v5wwAAANsAAAAPAAAAAAAAAAAAAAAAAJcCAABkcnMvZG93&#10;bnJldi54bWxQSwUGAAAAAAQABAD1AAAAhwMAAAAA&#10;" fillcolor="black" stroked="f"/>
                <v:line id="Line 22" o:spid="_x0000_s1051" style="position:absolute;visibility:visible;mso-wrap-style:square" from="8,1351" to="10592,13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Z8psQAAADbAAAADwAAAGRycy9kb3ducmV2LnhtbESPQWvCQBCF7wX/wzJCb3WTIBKiq4gg&#10;1kMLTXvQ25Adk2B2NuxuY9pf3y0I3mZ473vzZrUZTScGcr61rCCdJSCIK6tbrhV8fe5fchA+IGvs&#10;LJOCH/KwWU+eVlhoe+MPGspQixjCvkAFTQh9IaWvGjLoZ7YnjtrFOoMhrq6W2uEthptOZkmykAZb&#10;jhca7GnXUHUtv42Cox6deQvX88EvsjR//51H6qTU83TcLkEEGsPDfKdfdayfwf8vcQC5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nymxAAAANsAAAAPAAAAAAAAAAAA&#10;AAAAAKECAABkcnMvZG93bnJldi54bWxQSwUGAAAAAAQABAD5AAAAkgMAAAAA&#10;" strokeweight="9143emu"/>
                <v:line id="Line 21" o:spid="_x0000_s1052" style="position:absolute;visibility:visible;mso-wrap-style:square" from="8,1687" to="10592,1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rZPcUAAADbAAAADwAAAGRycy9kb3ducmV2LnhtbESPQWvCQBCF74L/YZlCb2ajLSHErFIE&#10;sT1UqHpob0N2TILZ2bC7NWl/fVcoeJvhve/Nm3I9mk5cyfnWsoJ5koIgrqxuuVZwOm5nOQgfkDV2&#10;lknBD3lYr6aTEgttB/6g6yHUIoawL1BBE0JfSOmrhgz6xPbEUTtbZzDE1dVSOxxiuOnkIk0zabDl&#10;eKHBnjYNVZfDt1Hwpkdn3sPla+ezxTzf/z5H6lOpx4fxZQki0Bju5n/6Vcf6T3D7JQ4gV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zrZPcUAAADbAAAADwAAAAAAAAAA&#10;AAAAAAChAgAAZHJzL2Rvd25yZXYueG1sUEsFBgAAAAAEAAQA+QAAAJMDAAAAAA==&#10;" strokeweight="9143emu"/>
                <v:rect id="Rectangle 20" o:spid="_x0000_s1053" style="position:absolute;left:7;top:2083;width:10584;height: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ChhwwAA&#10;ANsAAAAPAAAAZHJzL2Rvd25yZXYueG1sRE9La8JAEL4X/A/LFLzVTcWKjdmICkIvhfo41NuYHZNg&#10;djbubjX6691Cobf5+J6TzTrTiAs5X1tW8DpIQBAXVtdcKthtVy8TED4ga2wsk4IbeZjlvacMU22v&#10;vKbLJpQihrBPUUEVQptK6YuKDPqBbYkjd7TOYIjQlVI7vMZw08hhkoylwZpjQ4UtLSsqTpsfo2Dx&#10;Plmcv0b8eV8f9rT/Ppzehi5Rqv/czacgAnXhX/zn/tBx/gh+f4kH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ChhwwAAANsAAAAPAAAAAAAAAAAAAAAAAJcCAABkcnMvZG93&#10;bnJldi54bWxQSwUGAAAAAAQABAD1AAAAhwMAAAAA&#10;" fillcolor="black" stroked="f"/>
                <v:line id="Line 19" o:spid="_x0000_s1054" style="position:absolute;visibility:visible;mso-wrap-style:square" from="8,2345" to="10592,23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/k0sUAAADbAAAADwAAAGRycy9kb3ducmV2LnhtbESPQWvCQBCF74L/YZlCb2ajtCHErFIE&#10;sT1UqHpob0N2TILZ2bC7NWl/fVcoeJvhve/Nm3I9mk5cyfnWsoJ5koIgrqxuuVZwOm5nOQgfkDV2&#10;lknBD3lYr6aTEgttB/6g6yHUIoawL1BBE0JfSOmrhgz6xPbEUTtbZzDE1dVSOxxiuOnkIk0zabDl&#10;eKHBnjYNVZfDt1Hwpkdn3sPla+ezxTzf/z5F6lOpx4fxZQki0Bju5n/6Vcf6z3D7JQ4gV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5/k0sUAAADbAAAADwAAAAAAAAAA&#10;AAAAAAChAgAAZHJzL2Rvd25yZXYueG1sUEsFBgAAAAAEAAQA+QAAAJMDAAAAAA==&#10;" strokeweight="9143emu"/>
                <v:line id="Line 18" o:spid="_x0000_s1055" style="position:absolute;visibility:visible;mso-wrap-style:square" from="8,3324" to="10592,3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16pcIAAADbAAAADwAAAGRycy9kb3ducmV2LnhtbESPQYvCMBCF7wv+hzCCtzVVpEg1igii&#10;HlbQ3YPehmZsi82kJFHr/nojCN5meO9782Y6b00tbuR8ZVnBoJ+AIM6trrhQ8Pe7+h6D8AFZY22Z&#10;FDzIw3zW+Zpipu2d93Q7hELEEPYZKihDaDIpfV6SQd+3DXHUztYZDHF1hdQO7zHc1HKYJKk0WHG8&#10;UGJDy5Lyy+FqFGx168xPuJzWPh0Oxrv/UaSOSvW67WICIlAbPuY3vdGxfgqvX+IAcvY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016pcIAAADbAAAADwAAAAAAAAAAAAAA&#10;AAChAgAAZHJzL2Rvd25yZXYueG1sUEsFBgAAAAAEAAQA+QAAAJADAAAAAA==&#10;" strokeweight="9143emu"/>
                <v:line id="Line 17" o:spid="_x0000_s1056" style="position:absolute;visibility:visible;mso-wrap-style:square" from="8,3752" to="10592,37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HfPsUAAADbAAAADwAAAGRycy9kb3ducmV2LnhtbESPQWvCQBCF7wX/wzKF3pqNUtIQs0oR&#10;xPZgoeqhvQ3ZMQlmZ8Pu1qT++q4geJvhve/Nm3I5mk6cyfnWsoJpkoIgrqxuuVZw2K+fcxA+IGvs&#10;LJOCP/KwXEweSiy0HfiLzrtQixjCvkAFTQh9IaWvGjLoE9sTR+1oncEQV1dL7XCI4aaTszTNpMGW&#10;44UGe1o1VJ12v0bBhx6d2YbTz8Zns2n+eXmJ1LdST4/j2xxEoDHczTf6Xcf6r3D9JQ4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AHfPsUAAADbAAAADwAAAAAAAAAA&#10;AAAAAAChAgAAZHJzL2Rvd25yZXYueG1sUEsFBgAAAAAEAAQA+QAAAJMDAAAAAA==&#10;" strokeweight="9143emu"/>
                <v:rect id="Rectangle 16" o:spid="_x0000_s1057" style="position:absolute;left:5251;top:2172;width:149;height:1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A+8xAAA&#10;ANsAAAAPAAAAZHJzL2Rvd25yZXYueG1sRI9Ba8MwDIXvg/0Ho8Fuq70xSsnqllI2GD1taQ7dTY3V&#10;ODSWQ+yl2b+fDoXeJN7Te5+W6yl0aqQhtZEtPM8MKOI6upYbC9X+42kBKmVkh11ksvBHCdar+7sl&#10;Fi5e+JvGMjdKQjgVaMHn3Bdap9pTwDSLPbFopzgEzLIOjXYDXiQ8dPrFmLkO2LI0eOxp66k+l7/B&#10;ws+0q3BnvtrXY32Yv29L48eusvbxYdq8gco05Zv5ev3pBF9g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QPvMQAAADbAAAADwAAAAAAAAAAAAAAAACXAgAAZHJzL2Rv&#10;d25yZXYueG1sUEsFBgAAAAAEAAQA9QAAAIgDAAAAAA==&#10;" filled="f" strokeweight=".72pt"/>
                <v:rect id="Rectangle 15" o:spid="_x0000_s1058" style="position:absolute;left:8621;top:2148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KonwQAA&#10;ANsAAAAPAAAAZHJzL2Rvd25yZXYueG1sRE9NawIxEL0X/A9hCt5qUhFpV6OIKIindt1DvY2bcbO4&#10;mSybuG7/fVMo9DaP9znL9eAa0VMXas8aXicKBHHpTc2VhuK0f3kDESKywcYzafimAOvV6GmJmfEP&#10;/qQ+j5VIIRwy1GBjbDMpQ2nJYZj4ljhxV985jAl2lTQdPlK4a+RUqbl0WHNqsNjS1lJ5y+9Ow3k4&#10;FnhUH/XsUn7Nd9tc2b4ptB4/D5sFiEhD/Bf/uQ8mzX+H31/SAXL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TiqJ8EAAADbAAAADwAAAAAAAAAAAAAAAACXAgAAZHJzL2Rvd25y&#10;ZXYueG1sUEsFBgAAAAAEAAQA9QAAAIUDAAAAAA==&#10;" filled="f" strokeweight=".72pt"/>
                <v:rect id="Rectangle 14" o:spid="_x0000_s1059" style="position:absolute;left:2357;top:2148;width:149;height:1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skHwAAA&#10;ANsAAAAPAAAAZHJzL2Rvd25yZXYueG1sRE/Pa8IwFL4P/B/CE7zNRBGRzigiCsPTrD3o7a15a8qa&#10;l9JktfvvzUHw+PH9Xm8H14ieulB71jCbKhDEpTc1VxqKy/F9BSJEZIONZ9LwTwG2m9HbGjPj73ym&#10;Po+VSCEcMtRgY2wzKUNpyWGY+pY4cT++cxgT7CppOryncNfIuVJL6bDm1GCxpb2l8jf/cxpuw6nA&#10;k/qqF9/ldXnY58r2TaH1ZDzsPkBEGuJL/HR/Gg3ztD59ST9Ab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bskHwAAAANsAAAAPAAAAAAAAAAAAAAAAAJcCAABkcnMvZG93bnJl&#10;di54bWxQSwUGAAAAAAQABAD1AAAAhAMAAAAA&#10;" filled="f" strokeweight=".72pt"/>
                <v:shape id="Text Box 13" o:spid="_x0000_s1060" type="#_x0000_t202" style="position:absolute;left:7;top:29;width:10584;height:9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1WPxQAA&#10;ANsAAAAPAAAAZHJzL2Rvd25yZXYueG1sRI/NasMwEITvhb6D2EJujWwfUseJEtKQQqD0UDck18Va&#10;/xBp5Vpq7L59VSj0OMzMN8x6O1kjbjT4zrGCdJ6AIK6c7rhRcPp4ecxB+ICs0TgmBd/kYbu5v1tj&#10;od3I73QrQyMihH2BCtoQ+kJKX7Vk0c9dTxy92g0WQ5RDI/WAY4RbI7MkWUiLHceFFnvat1Rdyy+r&#10;oD4/Zcs0Px5Oo3k2b5dXLPP6U6nZw7RbgQg0hf/wX/uoFWQp/H6JP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bVY/FAAAA2wAAAA8AAAAAAAAAAAAAAAAAlwIAAGRycy9k&#10;b3ducmV2LnhtbFBLBQYAAAAABAAEAPUAAACJAwAAAAA=&#10;" fillcolor="#cbcbcb" stroked="f">
                  <v:textbox inset="0,0,0,0">
                    <w:txbxContent>
                      <w:p w14:paraId="2C6DC71B" w14:textId="77777777" w:rsidR="003B0ECE" w:rsidRDefault="007B6095">
                        <w:pPr>
                          <w:spacing w:before="6"/>
                          <w:ind w:left="5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Religious Studies Credit Approval</w:t>
                        </w:r>
                      </w:p>
                      <w:p w14:paraId="0A7C1F58" w14:textId="77777777" w:rsidR="003B0ECE" w:rsidRDefault="007B6095">
                        <w:pPr>
                          <w:spacing w:before="59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(To be completed by the Director of Undergraduate Studies in the Department of Religious Studies)</w:t>
                        </w:r>
                      </w:p>
                      <w:p w14:paraId="56CB1FDA" w14:textId="77777777" w:rsidR="003B0ECE" w:rsidRDefault="007B6095">
                        <w:pPr>
                          <w:spacing w:before="136"/>
                          <w:ind w:left="4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UNC Course Equivalent</w:t>
                        </w:r>
                      </w:p>
                    </w:txbxContent>
                  </v:textbox>
                </v:shape>
                <v:shape id="Text Box 12" o:spid="_x0000_s1061" type="#_x0000_t202" style="position:absolute;left:7;top:1051;width:2852;height: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cv4xQAA&#10;ANsAAAAPAAAAZHJzL2Rvd25yZXYueG1sRI9Pa8JAFMTvBb/D8oTe6sYcakxdpYqCUHpoKvb6yL78&#10;obtvY3Y16bd3C4Ueh5n5DbPajNaIG/W+daxgPktAEJdOt1wrOH0enjIQPiBrNI5JwQ952KwnDyvM&#10;tRv4g25FqEWEsM9RQRNCl0vpy4Ys+pnriKNXud5iiLKvpe5xiHBrZJokz9Jiy3GhwY52DZXfxdUq&#10;qM6LdDnPjvvTYLbm/esNi6y6KPU4HV9fQAQaw3/4r33UCtIUfr/EHyD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Jy/jFAAAA2wAAAA8AAAAAAAAAAAAAAAAAlwIAAGRycy9k&#10;b3ducmV2LnhtbFBLBQYAAAAABAAEAPUAAACJAwAAAAA=&#10;" fillcolor="#cbcbcb" stroked="f">
                  <v:textbox inset="0,0,0,0">
                    <w:txbxContent>
                      <w:p w14:paraId="77918000" w14:textId="77777777" w:rsidR="003B0ECE" w:rsidRDefault="007B6095">
                        <w:pPr>
                          <w:spacing w:before="118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COURSE NUMBER</w:t>
                        </w:r>
                      </w:p>
                    </w:txbxContent>
                  </v:textbox>
                </v:shape>
                <v:shape id="Text Box 11" o:spid="_x0000_s1062" type="#_x0000_t202" style="position:absolute;left:2873;top:1051;width:7719;height: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W5jxQAA&#10;ANsAAAAPAAAAZHJzL2Rvd25yZXYueG1sRI9Pa8JAFMTvhX6H5RW81Y0RahpdpRUFofTQVOr1kX35&#10;Q3ffptnVpN++WxA8DjPzG2a1Ga0RF+p961jBbJqAIC6dbrlWcPzcP2YgfEDWaByTgl/ysFnf360w&#10;127gD7oUoRYRwj5HBU0IXS6lLxuy6KeuI45e5XqLIcq+lrrHIcKtkWmSPEmLLceFBjvaNlR+F2er&#10;oPpapM+z7LA7DubVvJ/esMiqH6UmD+PLEkSgMdzC1/ZBK0jn8P8l/gC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FbmPFAAAA2wAAAA8AAAAAAAAAAAAAAAAAlwIAAGRycy9k&#10;b3ducmV2LnhtbFBLBQYAAAAABAAEAPUAAACJAwAAAAA=&#10;" fillcolor="#cbcbcb" stroked="f">
                  <v:textbox inset="0,0,0,0">
                    <w:txbxContent>
                      <w:p w14:paraId="289C874C" w14:textId="77777777" w:rsidR="003B0ECE" w:rsidRDefault="007B6095">
                        <w:pPr>
                          <w:spacing w:before="118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COURSE TITLE</w:t>
                        </w:r>
                      </w:p>
                    </w:txbxContent>
                  </v:textbox>
                </v:shape>
                <v:shape id="Text Box 10" o:spid="_x0000_s1063" type="#_x0000_t202" style="position:absolute;left:7;top:1358;width:5957;height:3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PYXxQAA&#10;ANsAAAAPAAAAZHJzL2Rvd25yZXYueG1sRI9Pa8JAFMTvhX6H5RW81Y1BahpdpRUFofTQVOr1kX35&#10;Q3ffptnVpN++WxA8DjPzG2a1Ga0RF+p961jBbJqAIC6dbrlWcPzcP2YgfEDWaByTgl/ysFnf360w&#10;127gD7oUoRYRwj5HBU0IXS6lLxuy6KeuI45e5XqLIcq+lrrHIcKtkWmSPEmLLceFBjvaNlR+F2er&#10;oPpapM+z7LA7DubVvJ/esMiqH6UmD+PLEkSgMdzC1/ZBK0jn8P8l/gC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s9hfFAAAA2wAAAA8AAAAAAAAAAAAAAAAAlwIAAGRycy9k&#10;b3ducmV2LnhtbFBLBQYAAAAABAAEAPUAAACJAwAAAAA=&#10;" fillcolor="#cbcbcb" stroked="f">
                  <v:textbox inset="0,0,0,0">
                    <w:txbxContent>
                      <w:p w14:paraId="36FE5BC9" w14:textId="77777777" w:rsidR="003B0ECE" w:rsidRDefault="003B0ECE">
                        <w:pPr>
                          <w:spacing w:before="9"/>
                          <w:rPr>
                            <w:sz w:val="12"/>
                          </w:rPr>
                        </w:pPr>
                      </w:p>
                      <w:p w14:paraId="57141186" w14:textId="77777777" w:rsidR="003B0ECE" w:rsidRDefault="007B6095">
                        <w:pPr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GENERIC RELI COURSE AT FOLLOWING LEVEL</w:t>
                        </w:r>
                      </w:p>
                    </w:txbxContent>
                  </v:textbox>
                </v:shape>
                <v:shape id="Text Box 9" o:spid="_x0000_s1064" type="#_x0000_t202" style="position:absolute;left:7;top:1694;width:10584;height: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FOMxQAA&#10;ANsAAAAPAAAAZHJzL2Rvd25yZXYueG1sRI9Pa8JAFMTvhX6H5RW81Y0BaxpdpRUFofTQVOr1kX35&#10;Q3ffptnVpN++WxA8DjPzG2a1Ga0RF+p961jBbJqAIC6dbrlWcPzcP2YgfEDWaByTgl/ysFnf360w&#10;127gD7oUoRYRwj5HBU0IXS6lLxuy6KeuI45e5XqLIcq+lrrHIcKtkWmSPEmLLceFBjvaNlR+F2er&#10;oPpapM+z7LA7DubVvJ/esMiqH6UmD+PLEkSgMdzC1/ZBK0jn8P8l/gC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gU4zFAAAA2wAAAA8AAAAAAAAAAAAAAAAAlwIAAGRycy9k&#10;b3ducmV2LnhtbFBLBQYAAAAABAAEAPUAAACJAwAAAAA=&#10;" fillcolor="#cbcbcb" stroked="f">
                  <v:textbox inset="0,0,0,0">
                    <w:txbxContent>
                      <w:p w14:paraId="38FB8081" w14:textId="77777777" w:rsidR="003B0ECE" w:rsidRDefault="007B6095">
                        <w:pPr>
                          <w:spacing w:before="120"/>
                          <w:ind w:left="4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Type of Credit Granted</w:t>
                        </w:r>
                      </w:p>
                    </w:txbxContent>
                  </v:textbox>
                </v:shape>
                <v:shape id="Text Box 8" o:spid="_x0000_s1065" type="#_x0000_t202" style="position:absolute;left:7;top:2117;width:2852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2764C3E9" w14:textId="77777777" w:rsidR="003B0ECE" w:rsidRDefault="007B6095">
                        <w:pPr>
                          <w:spacing w:before="46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GENERAL COLLEGE CREDIT</w:t>
                        </w:r>
                      </w:p>
                    </w:txbxContent>
                  </v:textbox>
                </v:shape>
                <v:shape id="Text Box 7" o:spid="_x0000_s1066" type="#_x0000_t202" style="position:absolute;left:2873;top:2117;width:3092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5DEB60A7" w14:textId="77777777" w:rsidR="003B0ECE" w:rsidRDefault="007B6095">
                        <w:pPr>
                          <w:spacing w:before="46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CREDIT TOWARD MAJOR</w:t>
                        </w:r>
                      </w:p>
                    </w:txbxContent>
                  </v:textbox>
                </v:shape>
                <v:shape id="Text Box 6" o:spid="_x0000_s1067" type="#_x0000_t202" style="position:absolute;left:5978;top:2117;width:3202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3E9121B4" w14:textId="77777777" w:rsidR="003B0ECE" w:rsidRDefault="007B6095">
                        <w:pPr>
                          <w:spacing w:before="46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CREDIT TOWARD MINOR</w:t>
                        </w:r>
                      </w:p>
                    </w:txbxContent>
                  </v:textbox>
                </v:shape>
                <v:shape id="Text Box 5" o:spid="_x0000_s1068" type="#_x0000_t202" style="position:absolute;left:7;top:2352;width:10584;height: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VmJxQAA&#10;ANsAAAAPAAAAZHJzL2Rvd25yZXYueG1sRI9Pa8JAFMTvBb/D8oTe6sYc2hhdRUsLQumhUfT6yL78&#10;wd23Mbs16bfvFgoeh5n5DbPajNaIG/W+daxgPktAEJdOt1wrOB7enzIQPiBrNI5JwQ952KwnDyvM&#10;tRv4i25FqEWEsM9RQRNCl0vpy4Ys+pnriKNXud5iiLKvpe5xiHBrZJokz9Jiy3GhwY5eGyovxbdV&#10;UJ1e0sU8278dB7Mzn+cPLLLqqtTjdNwuQQQawz38395rBekC/r7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tWYnFAAAA2wAAAA8AAAAAAAAAAAAAAAAAlwIAAGRycy9k&#10;b3ducmV2LnhtbFBLBQYAAAAABAAEAPUAAACJAwAAAAA=&#10;" fillcolor="#cbcbcb" stroked="f">
                  <v:textbox inset="0,0,0,0">
                    <w:txbxContent>
                      <w:p w14:paraId="46D031DD" w14:textId="77777777" w:rsidR="003B0ECE" w:rsidRDefault="007B6095">
                        <w:pPr>
                          <w:spacing w:before="56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NOTES (additional information about the type of credit granted):</w:t>
                        </w:r>
                      </w:p>
                    </w:txbxContent>
                  </v:textbox>
                </v:shape>
                <v:shape id="Text Box 4" o:spid="_x0000_s1069" type="#_x0000_t202" style="position:absolute;left:7;top:3331;width:5957;height: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jmbJwgAA&#10;ANsAAAAPAAAAZHJzL2Rvd25yZXYueG1sRE/LagIxFN0X/IdwBXc1owU7nRpFSwVBuuhUdHuZ3HnQ&#10;5GY6ic7492YhdHk47+V6sEZcqfONYwWzaQKCuHC64UrB8Wf3nILwAVmjcUwKbuRhvRo9LTHTrudv&#10;uuahEjGEfYYK6hDaTEpf1GTRT11LHLnSdRZDhF0ldYd9DLdGzpNkIS02HBtqbOmjpuI3v1gF5el1&#10;/jZL95/H3mzN1/mAeVr+KTUZD5t3EIGG8C9+uPdawUtcH7/EH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OZsnCAAAA2wAAAA8AAAAAAAAAAAAAAAAAlwIAAGRycy9kb3du&#10;cmV2LnhtbFBLBQYAAAAABAAEAPUAAACGAwAAAAA=&#10;" fillcolor="#cbcbcb" stroked="f">
                  <v:textbox inset="0,0,0,0">
                    <w:txbxContent>
                      <w:p w14:paraId="2A0FF01C" w14:textId="77777777" w:rsidR="003B0ECE" w:rsidRDefault="003B0ECE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14:paraId="407B2888" w14:textId="77777777" w:rsidR="003B0ECE" w:rsidRDefault="007B6095">
                        <w:pPr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DUS'S SIGNATURE</w:t>
                        </w:r>
                      </w:p>
                    </w:txbxContent>
                  </v:textbox>
                </v:shape>
                <v:shape id="Text Box 3" o:spid="_x0000_s1070" type="#_x0000_t202" style="position:absolute;left:6007;top:3575;width:406;height:1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479E56A8" w14:textId="77777777" w:rsidR="003B0ECE" w:rsidRDefault="007B6095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B0ECE">
      <w:type w:val="continuous"/>
      <w:pgSz w:w="12240" w:h="15840"/>
      <w:pgMar w:top="136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CE"/>
    <w:rsid w:val="003B0ECE"/>
    <w:rsid w:val="007B6095"/>
    <w:rsid w:val="009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2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 Credit Form1.xls</dc:title>
  <dc:creator>Barbara Ambros</dc:creator>
  <cp:lastModifiedBy>Cooper, Andrea Dara</cp:lastModifiedBy>
  <cp:revision>2</cp:revision>
  <dcterms:created xsi:type="dcterms:W3CDTF">2018-09-06T01:54:00Z</dcterms:created>
  <dcterms:modified xsi:type="dcterms:W3CDTF">2018-09-06T01:54:00Z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Excel</vt:lpwstr>
  </property>
  <property fmtid="{D5CDD505-2E9C-101B-9397-08002B2CF9AE}" pid="4" name="LastSaved">
    <vt:filetime>2017-10-10T00:00:00Z</vt:filetime>
  </property>
</Properties>
</file>